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3F" w:rsidRDefault="00B12F3F" w:rsidP="004606F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B12F3F" w:rsidRDefault="00B12F3F" w:rsidP="004606F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РАБОЧЕГО (СЛУЖАЩЕГО) С ПРОФЕССИОНАЛЬНО-ТЕХНИЧЕСКИМ ОБРАЗОВАНИЕ ЗА СЧЕТ СРЕДСТВ РЕСПУБЛИКАНСКОГО (МЕСТНОГО) БЮДЖЕТА</w:t>
      </w:r>
    </w:p>
    <w:p w:rsidR="00175D22" w:rsidRDefault="00175D22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F3F" w:rsidRDefault="00B12F3F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</w:t>
      </w:r>
      <w:r w:rsidR="001D0F13" w:rsidRPr="00DB66BE">
        <w:rPr>
          <w:rFonts w:ascii="Times New Roman" w:hAnsi="Times New Roman" w:cs="Times New Roman"/>
          <w:sz w:val="28"/>
          <w:szCs w:val="28"/>
        </w:rPr>
        <w:t>2</w:t>
      </w:r>
      <w:r w:rsidR="000F0C3D">
        <w:rPr>
          <w:rFonts w:ascii="Times New Roman" w:hAnsi="Times New Roman" w:cs="Times New Roman"/>
          <w:sz w:val="28"/>
          <w:szCs w:val="28"/>
        </w:rPr>
        <w:t>2</w:t>
      </w:r>
      <w:r w:rsidR="00175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№_____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</w:t>
      </w:r>
      <w:proofErr w:type="spellEnd"/>
    </w:p>
    <w:p w:rsidR="00B12F3F" w:rsidRDefault="00B12F3F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D18" w:rsidRDefault="001E0D18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F3F" w:rsidRPr="004479DE" w:rsidRDefault="00B12F3F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9DE">
        <w:rPr>
          <w:rFonts w:ascii="Times New Roman" w:hAnsi="Times New Roman" w:cs="Times New Roman"/>
          <w:sz w:val="28"/>
          <w:szCs w:val="28"/>
        </w:rPr>
        <w:t>Учреждение образования «</w:t>
      </w:r>
      <w:proofErr w:type="spellStart"/>
      <w:r w:rsidRPr="004479DE">
        <w:rPr>
          <w:rFonts w:ascii="Times New Roman" w:hAnsi="Times New Roman" w:cs="Times New Roman"/>
          <w:sz w:val="28"/>
          <w:szCs w:val="28"/>
        </w:rPr>
        <w:t>Узденский</w:t>
      </w:r>
      <w:proofErr w:type="spellEnd"/>
      <w:r w:rsidRPr="004479DE"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D165E9">
        <w:rPr>
          <w:rFonts w:ascii="Times New Roman" w:hAnsi="Times New Roman" w:cs="Times New Roman"/>
          <w:sz w:val="28"/>
          <w:szCs w:val="28"/>
        </w:rPr>
        <w:t>колледж</w:t>
      </w:r>
      <w:r w:rsidRPr="004479DE">
        <w:rPr>
          <w:rFonts w:ascii="Times New Roman" w:hAnsi="Times New Roman" w:cs="Times New Roman"/>
          <w:sz w:val="28"/>
          <w:szCs w:val="28"/>
        </w:rPr>
        <w:t>», реализующее образовательные программы профессионально-технического образования</w:t>
      </w:r>
      <w:r w:rsidR="00ED6925" w:rsidRPr="004479DE">
        <w:rPr>
          <w:rFonts w:ascii="Times New Roman" w:hAnsi="Times New Roman" w:cs="Times New Roman"/>
          <w:sz w:val="28"/>
          <w:szCs w:val="28"/>
        </w:rPr>
        <w:t>,</w:t>
      </w:r>
      <w:r w:rsidRPr="004479DE">
        <w:rPr>
          <w:rFonts w:ascii="Times New Roman" w:hAnsi="Times New Roman" w:cs="Times New Roman"/>
          <w:sz w:val="28"/>
          <w:szCs w:val="28"/>
        </w:rPr>
        <w:t xml:space="preserve"> </w:t>
      </w:r>
      <w:r w:rsidR="000D1F25" w:rsidRPr="004479DE">
        <w:rPr>
          <w:rFonts w:ascii="Times New Roman" w:hAnsi="Times New Roman" w:cs="Times New Roman"/>
          <w:sz w:val="28"/>
          <w:szCs w:val="28"/>
        </w:rPr>
        <w:t>в</w:t>
      </w:r>
      <w:r w:rsidRPr="004479DE">
        <w:rPr>
          <w:rFonts w:ascii="Times New Roman" w:hAnsi="Times New Roman" w:cs="Times New Roman"/>
          <w:sz w:val="28"/>
          <w:szCs w:val="28"/>
        </w:rPr>
        <w:t xml:space="preserve"> лице директора </w:t>
      </w:r>
      <w:proofErr w:type="spellStart"/>
      <w:r w:rsidR="008732A9" w:rsidRPr="004479DE">
        <w:rPr>
          <w:rFonts w:ascii="Times New Roman" w:hAnsi="Times New Roman" w:cs="Times New Roman"/>
          <w:sz w:val="28"/>
          <w:szCs w:val="28"/>
        </w:rPr>
        <w:t>Евсюк</w:t>
      </w:r>
      <w:proofErr w:type="spellEnd"/>
      <w:r w:rsidR="008732A9" w:rsidRPr="004479DE">
        <w:rPr>
          <w:rFonts w:ascii="Times New Roman" w:hAnsi="Times New Roman" w:cs="Times New Roman"/>
          <w:sz w:val="28"/>
          <w:szCs w:val="28"/>
        </w:rPr>
        <w:t xml:space="preserve"> Алёны Евгеньевны</w:t>
      </w:r>
      <w:r w:rsidR="00114AB3" w:rsidRPr="004479D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0F0C3D">
        <w:rPr>
          <w:rFonts w:ascii="Times New Roman" w:hAnsi="Times New Roman" w:cs="Times New Roman"/>
          <w:sz w:val="28"/>
          <w:szCs w:val="28"/>
        </w:rPr>
        <w:t xml:space="preserve">от 20.05.2011 №665 (с изменениями и дополнениями) </w:t>
      </w:r>
      <w:r w:rsidR="00114AB3" w:rsidRPr="004479DE">
        <w:rPr>
          <w:rFonts w:ascii="Times New Roman" w:hAnsi="Times New Roman" w:cs="Times New Roman"/>
          <w:sz w:val="28"/>
          <w:szCs w:val="28"/>
        </w:rPr>
        <w:t>(далее – учреждение образования) с одной стороны</w:t>
      </w:r>
      <w:r w:rsidR="008F3182" w:rsidRPr="004479DE">
        <w:rPr>
          <w:rFonts w:ascii="Times New Roman" w:hAnsi="Times New Roman" w:cs="Times New Roman"/>
          <w:sz w:val="28"/>
          <w:szCs w:val="28"/>
        </w:rPr>
        <w:t>, и граждани</w:t>
      </w:r>
      <w:r w:rsidR="00ED6925" w:rsidRPr="004479DE">
        <w:rPr>
          <w:rFonts w:ascii="Times New Roman" w:hAnsi="Times New Roman" w:cs="Times New Roman"/>
          <w:sz w:val="28"/>
          <w:szCs w:val="28"/>
        </w:rPr>
        <w:t>н</w:t>
      </w:r>
      <w:r w:rsidR="004B065E" w:rsidRPr="004479DE">
        <w:rPr>
          <w:rFonts w:ascii="Times New Roman" w:hAnsi="Times New Roman" w:cs="Times New Roman"/>
          <w:sz w:val="28"/>
          <w:szCs w:val="28"/>
        </w:rPr>
        <w:t>а</w:t>
      </w:r>
      <w:r w:rsidR="00ED6925" w:rsidRPr="004479DE">
        <w:rPr>
          <w:rFonts w:ascii="Times New Roman" w:hAnsi="Times New Roman" w:cs="Times New Roman"/>
          <w:sz w:val="28"/>
          <w:szCs w:val="28"/>
        </w:rPr>
        <w:t xml:space="preserve"> _</w:t>
      </w:r>
      <w:r w:rsidR="003F5DDC" w:rsidRPr="004479DE">
        <w:rPr>
          <w:rFonts w:ascii="Times New Roman" w:hAnsi="Times New Roman" w:cs="Times New Roman"/>
          <w:sz w:val="28"/>
          <w:szCs w:val="28"/>
        </w:rPr>
        <w:t>________</w:t>
      </w:r>
      <w:r w:rsidR="000F0C3D">
        <w:rPr>
          <w:rFonts w:ascii="Times New Roman" w:hAnsi="Times New Roman" w:cs="Times New Roman"/>
          <w:sz w:val="28"/>
          <w:szCs w:val="28"/>
        </w:rPr>
        <w:t>___________________</w:t>
      </w:r>
      <w:r w:rsidR="00ED6925" w:rsidRPr="004479DE">
        <w:rPr>
          <w:rFonts w:ascii="Times New Roman" w:hAnsi="Times New Roman" w:cs="Times New Roman"/>
          <w:sz w:val="28"/>
          <w:szCs w:val="28"/>
        </w:rPr>
        <w:t>_</w:t>
      </w:r>
    </w:p>
    <w:p w:rsidR="008F3182" w:rsidRPr="004479DE" w:rsidRDefault="008F3182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0F0C3D">
        <w:rPr>
          <w:rFonts w:ascii="Times New Roman" w:hAnsi="Times New Roman" w:cs="Times New Roman"/>
          <w:sz w:val="28"/>
          <w:szCs w:val="28"/>
        </w:rPr>
        <w:t>____</w:t>
      </w:r>
      <w:r w:rsidRPr="004479DE">
        <w:rPr>
          <w:rFonts w:ascii="Times New Roman" w:hAnsi="Times New Roman" w:cs="Times New Roman"/>
          <w:sz w:val="28"/>
          <w:szCs w:val="28"/>
        </w:rPr>
        <w:t>________</w:t>
      </w:r>
    </w:p>
    <w:p w:rsidR="008F3182" w:rsidRPr="007E4444" w:rsidRDefault="008F3182" w:rsidP="004606FC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E4444">
        <w:rPr>
          <w:rFonts w:ascii="Times New Roman" w:hAnsi="Times New Roman" w:cs="Times New Roman"/>
          <w:sz w:val="18"/>
          <w:szCs w:val="18"/>
        </w:rPr>
        <w:t>(фамилия, собственное имя, отчество)</w:t>
      </w:r>
    </w:p>
    <w:p w:rsidR="008F3182" w:rsidRPr="004479DE" w:rsidRDefault="00986136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п</w:t>
      </w:r>
      <w:r w:rsidR="008F3182" w:rsidRPr="004479DE">
        <w:rPr>
          <w:rFonts w:ascii="Times New Roman" w:hAnsi="Times New Roman" w:cs="Times New Roman"/>
          <w:sz w:val="28"/>
          <w:szCs w:val="28"/>
        </w:rPr>
        <w:t>роживающ</w:t>
      </w:r>
      <w:r w:rsidR="004B065E" w:rsidRPr="004479DE">
        <w:rPr>
          <w:rFonts w:ascii="Times New Roman" w:hAnsi="Times New Roman" w:cs="Times New Roman"/>
          <w:sz w:val="28"/>
          <w:szCs w:val="28"/>
        </w:rPr>
        <w:t>его</w:t>
      </w:r>
      <w:r w:rsidR="008F3182" w:rsidRPr="004479DE"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</w:t>
      </w:r>
      <w:r w:rsidR="000F0C3D">
        <w:rPr>
          <w:rFonts w:ascii="Times New Roman" w:hAnsi="Times New Roman" w:cs="Times New Roman"/>
          <w:sz w:val="28"/>
          <w:szCs w:val="28"/>
        </w:rPr>
        <w:t>___</w:t>
      </w:r>
      <w:r w:rsidR="008F3182" w:rsidRPr="004479DE">
        <w:rPr>
          <w:rFonts w:ascii="Times New Roman" w:hAnsi="Times New Roman" w:cs="Times New Roman"/>
          <w:sz w:val="28"/>
          <w:szCs w:val="28"/>
        </w:rPr>
        <w:t>_______</w:t>
      </w:r>
    </w:p>
    <w:p w:rsidR="008F3182" w:rsidRPr="004479DE" w:rsidRDefault="008F3182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0F0C3D">
        <w:rPr>
          <w:rFonts w:ascii="Times New Roman" w:hAnsi="Times New Roman" w:cs="Times New Roman"/>
          <w:sz w:val="28"/>
          <w:szCs w:val="28"/>
        </w:rPr>
        <w:t>____</w:t>
      </w:r>
      <w:r w:rsidRPr="004479DE">
        <w:rPr>
          <w:rFonts w:ascii="Times New Roman" w:hAnsi="Times New Roman" w:cs="Times New Roman"/>
          <w:sz w:val="28"/>
          <w:szCs w:val="28"/>
        </w:rPr>
        <w:t>___</w:t>
      </w:r>
    </w:p>
    <w:p w:rsidR="008F3182" w:rsidRDefault="008F3182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(далее учащийся), с другой стороны, заключили настоящий договор о нижеследующем:</w:t>
      </w:r>
    </w:p>
    <w:p w:rsidR="00C23B4C" w:rsidRPr="004479DE" w:rsidRDefault="00C23B4C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3B4C" w:rsidRDefault="00C23B4C" w:rsidP="00C23B4C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3B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3B4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C23B4C">
        <w:rPr>
          <w:rFonts w:ascii="Times New Roman" w:hAnsi="Times New Roman" w:cs="Times New Roman"/>
          <w:b/>
          <w:sz w:val="28"/>
          <w:szCs w:val="28"/>
        </w:rPr>
        <w:t xml:space="preserve"> ПРЕДМЕТ ДОГОВОРА</w:t>
      </w:r>
    </w:p>
    <w:p w:rsidR="00C23B4C" w:rsidRPr="00C23B4C" w:rsidRDefault="00C23B4C" w:rsidP="00C23B4C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298" w:rsidRPr="004479DE" w:rsidRDefault="00B92C9E" w:rsidP="004606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 xml:space="preserve">Подготовка __________________________________________________  </w:t>
      </w:r>
    </w:p>
    <w:p w:rsidR="00275298" w:rsidRPr="007E4444" w:rsidRDefault="00275298" w:rsidP="00275298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7E444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(фамилия, собственное имя, отчество учащегося)</w:t>
      </w:r>
    </w:p>
    <w:p w:rsidR="00B92C9E" w:rsidRPr="004479DE" w:rsidRDefault="00275298" w:rsidP="008B7C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B92C9E" w:rsidRPr="004479D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92C9E" w:rsidRPr="004479DE" w:rsidRDefault="00B92C9E" w:rsidP="004C3D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профессионально-технического образования, обеспечивающего получение квалификаций рабочего </w:t>
      </w:r>
      <w:r w:rsidR="00B328F1" w:rsidRPr="004479DE">
        <w:rPr>
          <w:rFonts w:ascii="Times New Roman" w:hAnsi="Times New Roman" w:cs="Times New Roman"/>
          <w:sz w:val="28"/>
          <w:szCs w:val="28"/>
        </w:rPr>
        <w:t>с</w:t>
      </w:r>
      <w:r w:rsidRPr="004479DE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B328F1" w:rsidRPr="004479DE">
        <w:rPr>
          <w:rFonts w:ascii="Times New Roman" w:hAnsi="Times New Roman" w:cs="Times New Roman"/>
          <w:sz w:val="28"/>
          <w:szCs w:val="28"/>
        </w:rPr>
        <w:t>ем</w:t>
      </w:r>
      <w:r w:rsidRPr="004479DE">
        <w:rPr>
          <w:rFonts w:ascii="Times New Roman" w:hAnsi="Times New Roman" w:cs="Times New Roman"/>
          <w:sz w:val="28"/>
          <w:szCs w:val="28"/>
        </w:rPr>
        <w:t xml:space="preserve"> общего среднего образования по специальности </w:t>
      </w:r>
      <w:r w:rsidRPr="007E4444">
        <w:rPr>
          <w:rFonts w:ascii="Times New Roman" w:hAnsi="Times New Roman" w:cs="Times New Roman"/>
          <w:b/>
          <w:sz w:val="28"/>
          <w:szCs w:val="28"/>
        </w:rPr>
        <w:t>«</w:t>
      </w:r>
      <w:r w:rsidR="004606FC" w:rsidRPr="007E4444">
        <w:rPr>
          <w:rFonts w:ascii="Times New Roman" w:hAnsi="Times New Roman" w:cs="Times New Roman"/>
          <w:b/>
          <w:sz w:val="28"/>
          <w:szCs w:val="28"/>
        </w:rPr>
        <w:t>Техническое обеспечение сельскохозяйственных работ</w:t>
      </w:r>
      <w:r w:rsidR="00553A13" w:rsidRPr="007E4444">
        <w:rPr>
          <w:rFonts w:ascii="Times New Roman" w:hAnsi="Times New Roman" w:cs="Times New Roman"/>
          <w:b/>
          <w:sz w:val="28"/>
          <w:szCs w:val="28"/>
        </w:rPr>
        <w:t>. Эксплуатация и ремонт автомобилей</w:t>
      </w:r>
      <w:r w:rsidRPr="007E4444">
        <w:rPr>
          <w:rFonts w:ascii="Times New Roman" w:hAnsi="Times New Roman" w:cs="Times New Roman"/>
          <w:b/>
          <w:sz w:val="28"/>
          <w:szCs w:val="28"/>
        </w:rPr>
        <w:t>»</w:t>
      </w:r>
      <w:r w:rsidRPr="004479DE">
        <w:rPr>
          <w:rFonts w:ascii="Times New Roman" w:hAnsi="Times New Roman" w:cs="Times New Roman"/>
          <w:sz w:val="28"/>
          <w:szCs w:val="28"/>
        </w:rPr>
        <w:t xml:space="preserve"> с присвоением квалификаци</w:t>
      </w:r>
      <w:r w:rsidR="00553A13" w:rsidRPr="004479DE">
        <w:rPr>
          <w:rFonts w:ascii="Times New Roman" w:hAnsi="Times New Roman" w:cs="Times New Roman"/>
          <w:sz w:val="28"/>
          <w:szCs w:val="28"/>
        </w:rPr>
        <w:t>й:</w:t>
      </w:r>
      <w:r w:rsidR="004C3D30" w:rsidRPr="004479DE">
        <w:rPr>
          <w:rFonts w:ascii="Times New Roman" w:hAnsi="Times New Roman" w:cs="Times New Roman"/>
          <w:sz w:val="28"/>
          <w:szCs w:val="28"/>
        </w:rPr>
        <w:t xml:space="preserve"> слесарь по ремонту сельскохозяйственных машин и оборудования 3 разряда; тракторист-машинист сельскохозяйственного производства категории «А», «В», «С» (тракторы), «D»; водитель автомобиля категории «С»</w:t>
      </w:r>
      <w:r w:rsidR="004606FC" w:rsidRPr="004479DE">
        <w:rPr>
          <w:rFonts w:ascii="Times New Roman" w:hAnsi="Times New Roman" w:cs="Times New Roman"/>
          <w:sz w:val="28"/>
          <w:szCs w:val="28"/>
        </w:rPr>
        <w:t xml:space="preserve"> </w:t>
      </w:r>
      <w:r w:rsidRPr="004479DE">
        <w:rPr>
          <w:rFonts w:ascii="Times New Roman" w:hAnsi="Times New Roman" w:cs="Times New Roman"/>
          <w:sz w:val="28"/>
          <w:szCs w:val="28"/>
        </w:rPr>
        <w:t>в дневной форме получения образования за счет средств республиканского (местного) бюджета.</w:t>
      </w:r>
    </w:p>
    <w:p w:rsidR="0088493E" w:rsidRPr="004479DE" w:rsidRDefault="001B5ECD" w:rsidP="004606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 xml:space="preserve">Срок получения профессионально-технического образования  </w:t>
      </w:r>
      <w:r w:rsidR="0088493E" w:rsidRPr="004479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B5ECD" w:rsidRPr="004479DE" w:rsidRDefault="001B5ECD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92050" w:rsidRPr="004479DE">
        <w:rPr>
          <w:rFonts w:ascii="Times New Roman" w:hAnsi="Times New Roman" w:cs="Times New Roman"/>
          <w:sz w:val="28"/>
          <w:szCs w:val="28"/>
        </w:rPr>
        <w:t xml:space="preserve">3 </w:t>
      </w:r>
      <w:r w:rsidRPr="004479DE">
        <w:rPr>
          <w:rFonts w:ascii="Times New Roman" w:hAnsi="Times New Roman" w:cs="Times New Roman"/>
          <w:sz w:val="28"/>
          <w:szCs w:val="28"/>
        </w:rPr>
        <w:t>(</w:t>
      </w:r>
      <w:r w:rsidR="008B01E6">
        <w:rPr>
          <w:rFonts w:ascii="Times New Roman" w:hAnsi="Times New Roman" w:cs="Times New Roman"/>
          <w:sz w:val="28"/>
          <w:szCs w:val="28"/>
        </w:rPr>
        <w:t>т</w:t>
      </w:r>
      <w:r w:rsidR="00C92050" w:rsidRPr="004479DE">
        <w:rPr>
          <w:rFonts w:ascii="Times New Roman" w:hAnsi="Times New Roman" w:cs="Times New Roman"/>
          <w:sz w:val="28"/>
          <w:szCs w:val="28"/>
        </w:rPr>
        <w:t>ри</w:t>
      </w:r>
      <w:r w:rsidRPr="004479DE">
        <w:rPr>
          <w:rFonts w:ascii="Times New Roman" w:hAnsi="Times New Roman" w:cs="Times New Roman"/>
          <w:sz w:val="28"/>
          <w:szCs w:val="28"/>
        </w:rPr>
        <w:t>) года.</w:t>
      </w:r>
    </w:p>
    <w:p w:rsidR="004F3A1D" w:rsidRPr="004479DE" w:rsidRDefault="004F3A1D" w:rsidP="004606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 xml:space="preserve">Стоимость обучения определяется учреждением образования в ценах </w:t>
      </w:r>
    </w:p>
    <w:p w:rsidR="008778E9" w:rsidRDefault="004F3A1D" w:rsidP="008778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текущего года и на момент заключения настоящего договора</w:t>
      </w:r>
      <w:r w:rsidR="0038651F">
        <w:rPr>
          <w:rFonts w:ascii="Times New Roman" w:hAnsi="Times New Roman" w:cs="Times New Roman"/>
          <w:sz w:val="28"/>
          <w:szCs w:val="28"/>
        </w:rPr>
        <w:t xml:space="preserve"> 37170</w:t>
      </w:r>
      <w:r w:rsidR="00DB66BE">
        <w:rPr>
          <w:rFonts w:ascii="Times New Roman" w:hAnsi="Times New Roman" w:cs="Times New Roman"/>
          <w:sz w:val="28"/>
          <w:szCs w:val="28"/>
        </w:rPr>
        <w:t>,</w:t>
      </w:r>
      <w:r w:rsidR="0038651F">
        <w:rPr>
          <w:rFonts w:ascii="Times New Roman" w:hAnsi="Times New Roman" w:cs="Times New Roman"/>
          <w:sz w:val="28"/>
          <w:szCs w:val="28"/>
        </w:rPr>
        <w:t>57</w:t>
      </w:r>
      <w:r w:rsidR="00DB66BE" w:rsidRPr="00DF28E6">
        <w:rPr>
          <w:rFonts w:ascii="Times New Roman" w:hAnsi="Times New Roman" w:cs="Times New Roman"/>
          <w:sz w:val="28"/>
          <w:szCs w:val="28"/>
        </w:rPr>
        <w:t xml:space="preserve"> (</w:t>
      </w:r>
      <w:r w:rsidR="0038651F">
        <w:rPr>
          <w:rFonts w:ascii="Times New Roman" w:hAnsi="Times New Roman" w:cs="Times New Roman"/>
          <w:sz w:val="28"/>
          <w:szCs w:val="28"/>
        </w:rPr>
        <w:t>Тридцать семь</w:t>
      </w:r>
      <w:r w:rsidR="00DB66BE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8651F">
        <w:rPr>
          <w:rFonts w:ascii="Times New Roman" w:hAnsi="Times New Roman" w:cs="Times New Roman"/>
          <w:sz w:val="28"/>
          <w:szCs w:val="28"/>
        </w:rPr>
        <w:t>сто семьдесят рублей</w:t>
      </w:r>
      <w:r w:rsidR="00DB66BE">
        <w:rPr>
          <w:rFonts w:ascii="Times New Roman" w:hAnsi="Times New Roman" w:cs="Times New Roman"/>
          <w:sz w:val="28"/>
          <w:szCs w:val="28"/>
        </w:rPr>
        <w:t xml:space="preserve"> </w:t>
      </w:r>
      <w:r w:rsidR="0038651F">
        <w:rPr>
          <w:rFonts w:ascii="Times New Roman" w:hAnsi="Times New Roman" w:cs="Times New Roman"/>
          <w:sz w:val="28"/>
          <w:szCs w:val="28"/>
        </w:rPr>
        <w:t>57</w:t>
      </w:r>
      <w:r w:rsidR="00DB66BE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B66BE" w:rsidRPr="00DF28E6">
        <w:rPr>
          <w:rFonts w:ascii="Times New Roman" w:hAnsi="Times New Roman" w:cs="Times New Roman"/>
          <w:sz w:val="28"/>
          <w:szCs w:val="28"/>
        </w:rPr>
        <w:t xml:space="preserve">) </w:t>
      </w:r>
      <w:r w:rsidR="005E6B17">
        <w:rPr>
          <w:rFonts w:ascii="Times New Roman" w:hAnsi="Times New Roman" w:cs="Times New Roman"/>
          <w:sz w:val="28"/>
          <w:szCs w:val="28"/>
        </w:rPr>
        <w:t>белорусских рублей.</w:t>
      </w:r>
    </w:p>
    <w:p w:rsidR="004F3A1D" w:rsidRPr="004479DE" w:rsidRDefault="004F3A1D" w:rsidP="008778E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Стоимость обучения является предварительной и подлежит пересмотру на основании фактических расходов в случае, если у выпускника возникает</w:t>
      </w:r>
      <w:r w:rsidR="00554016" w:rsidRPr="004479DE">
        <w:rPr>
          <w:rFonts w:ascii="Times New Roman" w:hAnsi="Times New Roman" w:cs="Times New Roman"/>
          <w:sz w:val="28"/>
          <w:szCs w:val="28"/>
        </w:rPr>
        <w:t xml:space="preserve"> обязанность возместить в республиканский и (или) местные бюджеты средства, затраченные государством на его подготовку.</w:t>
      </w:r>
    </w:p>
    <w:p w:rsidR="002633B1" w:rsidRPr="005E6B17" w:rsidRDefault="002633B1" w:rsidP="00C0401D">
      <w:pPr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0401D" w:rsidRPr="005C5619" w:rsidRDefault="00C0401D" w:rsidP="00C0401D">
      <w:pPr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56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C5619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  <w:r>
        <w:rPr>
          <w:rFonts w:ascii="Times New Roman" w:hAnsi="Times New Roman" w:cs="Times New Roman"/>
          <w:b/>
          <w:sz w:val="28"/>
          <w:szCs w:val="28"/>
        </w:rPr>
        <w:t xml:space="preserve"> (*)</w:t>
      </w:r>
    </w:p>
    <w:p w:rsidR="005C5619" w:rsidRPr="004479DE" w:rsidRDefault="005C5619" w:rsidP="004606F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C5619" w:rsidRPr="00C0401D" w:rsidRDefault="005C5619" w:rsidP="004606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1D">
        <w:rPr>
          <w:rFonts w:ascii="Times New Roman" w:hAnsi="Times New Roman" w:cs="Times New Roman"/>
          <w:b/>
          <w:sz w:val="28"/>
          <w:szCs w:val="28"/>
        </w:rPr>
        <w:t>Учреждение образования имеет право:</w:t>
      </w:r>
    </w:p>
    <w:p w:rsidR="005C5619" w:rsidRPr="004479DE" w:rsidRDefault="005C5619" w:rsidP="004606FC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определять самостоятельно формы, методы и способы осуществления</w:t>
      </w:r>
    </w:p>
    <w:p w:rsidR="005C5619" w:rsidRPr="004479DE" w:rsidRDefault="005C5619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5C5619" w:rsidRPr="004479DE" w:rsidRDefault="005C5619" w:rsidP="004606F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досрочно прекращать</w:t>
      </w:r>
      <w:r w:rsidR="00616C58" w:rsidRPr="004479DE">
        <w:rPr>
          <w:rFonts w:ascii="Times New Roman" w:hAnsi="Times New Roman" w:cs="Times New Roman"/>
          <w:sz w:val="28"/>
          <w:szCs w:val="28"/>
        </w:rPr>
        <w:t xml:space="preserve"> образовательные отношения на основаниях, установленных в статье 79 Кодекса Республики Беларусь об образовании;</w:t>
      </w:r>
    </w:p>
    <w:p w:rsidR="00616C58" w:rsidRDefault="00616C58" w:rsidP="004606F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применять меры дисциплинарного взыскания при наличии оснований, предусмотренных в статье 126 Кодекса Республики Беларусь об образовании.</w:t>
      </w:r>
    </w:p>
    <w:p w:rsidR="00616C58" w:rsidRPr="00C0401D" w:rsidRDefault="00616C58" w:rsidP="004606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1D">
        <w:rPr>
          <w:rFonts w:ascii="Times New Roman" w:hAnsi="Times New Roman" w:cs="Times New Roman"/>
          <w:b/>
          <w:sz w:val="28"/>
          <w:szCs w:val="28"/>
        </w:rPr>
        <w:t>Учреждение образования обязуется:</w:t>
      </w:r>
    </w:p>
    <w:p w:rsidR="00616C58" w:rsidRPr="004479DE" w:rsidRDefault="00616C58" w:rsidP="004606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зачислить учащегося на обучение приказом руководителя учреждения образования и обеспечить его подготовку по специальности, указанной в пункте 1 настоящего договора;</w:t>
      </w:r>
    </w:p>
    <w:p w:rsidR="00616C58" w:rsidRPr="004479DE" w:rsidRDefault="00616C58" w:rsidP="004606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произвести и утвердить расчет стоимости обучения на основании сводной бюджетной сметы</w:t>
      </w:r>
      <w:r w:rsidR="00692671" w:rsidRPr="004479DE">
        <w:rPr>
          <w:rFonts w:ascii="Times New Roman" w:hAnsi="Times New Roman" w:cs="Times New Roman"/>
          <w:sz w:val="28"/>
          <w:szCs w:val="28"/>
        </w:rPr>
        <w:t xml:space="preserve"> расходов учреждения образования и планового среднегодового</w:t>
      </w:r>
      <w:r w:rsidR="0030178A" w:rsidRPr="004479DE">
        <w:rPr>
          <w:rFonts w:ascii="Times New Roman" w:hAnsi="Times New Roman" w:cs="Times New Roman"/>
          <w:sz w:val="28"/>
          <w:szCs w:val="28"/>
        </w:rPr>
        <w:t xml:space="preserve"> контингента обучающихся на текущий финансовый год в расчете на одного обучающегося с учетом срока получения образования;</w:t>
      </w:r>
    </w:p>
    <w:p w:rsidR="0030178A" w:rsidRPr="004479DE" w:rsidRDefault="0030178A" w:rsidP="004606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предоставить</w:t>
      </w:r>
      <w:r w:rsidR="00B1172F" w:rsidRPr="004479DE">
        <w:rPr>
          <w:rFonts w:ascii="Times New Roman" w:hAnsi="Times New Roman" w:cs="Times New Roman"/>
          <w:sz w:val="28"/>
          <w:szCs w:val="28"/>
        </w:rPr>
        <w:t xml:space="preserve"> учащемуся право пользоваться материально-технической базой, учебниками и учебными пособиями, необходимыми для освоения </w:t>
      </w:r>
      <w:r w:rsidR="009B12A4" w:rsidRPr="004479DE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9B12A4" w:rsidRPr="004479DE" w:rsidRDefault="009B12A4" w:rsidP="004606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 xml:space="preserve">обеспечить (по возможности) иногороднего учащегося местом в общежитии. При этом </w:t>
      </w:r>
      <w:r w:rsidR="00F326F0" w:rsidRPr="004479DE">
        <w:rPr>
          <w:rFonts w:ascii="Times New Roman" w:hAnsi="Times New Roman" w:cs="Times New Roman"/>
          <w:sz w:val="28"/>
          <w:szCs w:val="28"/>
        </w:rPr>
        <w:t>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</w:t>
      </w:r>
      <w:r w:rsidR="0008754E" w:rsidRPr="004479DE">
        <w:rPr>
          <w:rFonts w:ascii="Times New Roman" w:hAnsi="Times New Roman" w:cs="Times New Roman"/>
          <w:sz w:val="28"/>
          <w:szCs w:val="28"/>
        </w:rPr>
        <w:t xml:space="preserve">йма жилого помещения в общежитии </w:t>
      </w:r>
      <w:r w:rsidR="00077730" w:rsidRPr="004479DE">
        <w:rPr>
          <w:rFonts w:ascii="Times New Roman" w:hAnsi="Times New Roman" w:cs="Times New Roman"/>
          <w:sz w:val="28"/>
          <w:szCs w:val="28"/>
        </w:rPr>
        <w:t>(иного документа, определенного сторонами);</w:t>
      </w:r>
    </w:p>
    <w:p w:rsidR="00077730" w:rsidRPr="004479DE" w:rsidRDefault="00CC1CF0" w:rsidP="004606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предоставить учащемуся по его заявлению отпуск в порядке, определенном законодательством;</w:t>
      </w:r>
    </w:p>
    <w:p w:rsidR="00CC1CF0" w:rsidRPr="004479DE" w:rsidRDefault="00CC1CF0" w:rsidP="004606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выдать учащемуся, освоившему содержание образовательно</w:t>
      </w:r>
      <w:r w:rsidR="00067686" w:rsidRPr="004479DE">
        <w:rPr>
          <w:rFonts w:ascii="Times New Roman" w:hAnsi="Times New Roman" w:cs="Times New Roman"/>
          <w:sz w:val="28"/>
          <w:szCs w:val="28"/>
        </w:rPr>
        <w:t>й</w:t>
      </w:r>
      <w:r w:rsidRPr="004479DE">
        <w:rPr>
          <w:rFonts w:ascii="Times New Roman" w:hAnsi="Times New Roman" w:cs="Times New Roman"/>
          <w:sz w:val="28"/>
          <w:szCs w:val="28"/>
        </w:rPr>
        <w:t xml:space="preserve"> программы профессионально</w:t>
      </w:r>
      <w:r w:rsidR="00907F68" w:rsidRPr="004479DE">
        <w:rPr>
          <w:rFonts w:ascii="Times New Roman" w:hAnsi="Times New Roman" w:cs="Times New Roman"/>
          <w:sz w:val="28"/>
          <w:szCs w:val="28"/>
        </w:rPr>
        <w:t>-технического образования, диплом о профессионально-техническом образовании;</w:t>
      </w:r>
    </w:p>
    <w:p w:rsidR="00907F68" w:rsidRPr="004479DE" w:rsidRDefault="00907F68" w:rsidP="004606F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выдать учащемуся в случае досрочного прекращения образовательных отношений справку об обучении;</w:t>
      </w:r>
    </w:p>
    <w:p w:rsidR="00907F68" w:rsidRDefault="00907F68" w:rsidP="004606F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распределить учащегося согласно присвоенной квалификации в порядке, определенном законодательством.</w:t>
      </w:r>
    </w:p>
    <w:p w:rsidR="00907F68" w:rsidRPr="00C0401D" w:rsidRDefault="00907F68" w:rsidP="004606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1D">
        <w:rPr>
          <w:rFonts w:ascii="Times New Roman" w:hAnsi="Times New Roman" w:cs="Times New Roman"/>
          <w:b/>
          <w:sz w:val="28"/>
          <w:szCs w:val="28"/>
        </w:rPr>
        <w:t>Учащийся имеет право:</w:t>
      </w:r>
    </w:p>
    <w:p w:rsidR="00930DFF" w:rsidRPr="004479DE" w:rsidRDefault="00907F68" w:rsidP="004606FC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получить профессионально-</w:t>
      </w:r>
      <w:r w:rsidR="00930DFF" w:rsidRPr="004479DE">
        <w:rPr>
          <w:rFonts w:ascii="Times New Roman" w:hAnsi="Times New Roman" w:cs="Times New Roman"/>
          <w:sz w:val="28"/>
          <w:szCs w:val="28"/>
        </w:rPr>
        <w:t>техническое образование по специальности в</w:t>
      </w:r>
    </w:p>
    <w:p w:rsidR="00907F68" w:rsidRPr="004479DE" w:rsidRDefault="00930DFF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соответствии с пунктом 1 настоящего договора;</w:t>
      </w:r>
    </w:p>
    <w:p w:rsidR="00930DFF" w:rsidRDefault="00930DFF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ab/>
        <w:t>требовать от учреждения образования оказания квалифицированных и качественных услуг согласно настоящему договору.</w:t>
      </w:r>
    </w:p>
    <w:p w:rsidR="00930DFF" w:rsidRPr="00C0401D" w:rsidRDefault="00930DFF" w:rsidP="004606F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01D">
        <w:rPr>
          <w:rFonts w:ascii="Times New Roman" w:hAnsi="Times New Roman" w:cs="Times New Roman"/>
          <w:b/>
          <w:sz w:val="28"/>
          <w:szCs w:val="28"/>
        </w:rPr>
        <w:t>Учащийся обязуется:</w:t>
      </w:r>
    </w:p>
    <w:p w:rsidR="002C745E" w:rsidRPr="004479DE" w:rsidRDefault="002C745E" w:rsidP="004606FC">
      <w:pPr>
        <w:spacing w:after="0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д</w:t>
      </w:r>
      <w:r w:rsidR="00930DFF" w:rsidRPr="004479DE">
        <w:rPr>
          <w:rFonts w:ascii="Times New Roman" w:hAnsi="Times New Roman" w:cs="Times New Roman"/>
          <w:sz w:val="28"/>
          <w:szCs w:val="28"/>
        </w:rPr>
        <w:t>обросовестно осваивать содержание образовательной программы</w:t>
      </w:r>
      <w:r w:rsidRPr="0044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FF" w:rsidRPr="004479DE" w:rsidRDefault="002C745E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профессионально-технического образования;</w:t>
      </w:r>
    </w:p>
    <w:p w:rsidR="002C745E" w:rsidRPr="004479DE" w:rsidRDefault="002C745E" w:rsidP="004606F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ab/>
        <w:t>выполнять требования учредительных документов, правил внутреннего распорядка для обучающихся, иных локальных нормативных правовых документов учреждения образования;</w:t>
      </w:r>
    </w:p>
    <w:p w:rsidR="004F3A1D" w:rsidRPr="004479DE" w:rsidRDefault="002C745E" w:rsidP="00B455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lastRenderedPageBreak/>
        <w:tab/>
        <w:t>соблюдать правила и нормы охраны труда, пожарной безопасности, бережно относиться к имуществу учреждения образования;</w:t>
      </w:r>
    </w:p>
    <w:p w:rsidR="00E241C6" w:rsidRPr="004479DE" w:rsidRDefault="00E241C6" w:rsidP="00E241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по окончании учреждения образования отработать срок обязательной работы по распределению, установленный законодательством;</w:t>
      </w:r>
    </w:p>
    <w:p w:rsidR="00E241C6" w:rsidRPr="004479DE" w:rsidRDefault="00E241C6" w:rsidP="00E241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ab/>
        <w:t xml:space="preserve">возместить в порядке, установленном законодательством, средства, затраченные на его подготовку, в случае </w:t>
      </w:r>
      <w:proofErr w:type="spellStart"/>
      <w:r w:rsidRPr="004479DE">
        <w:rPr>
          <w:rFonts w:ascii="Times New Roman" w:hAnsi="Times New Roman" w:cs="Times New Roman"/>
          <w:sz w:val="28"/>
          <w:szCs w:val="28"/>
        </w:rPr>
        <w:t>неотработки</w:t>
      </w:r>
      <w:proofErr w:type="spellEnd"/>
      <w:r w:rsidRPr="004479DE">
        <w:rPr>
          <w:rFonts w:ascii="Times New Roman" w:hAnsi="Times New Roman" w:cs="Times New Roman"/>
          <w:sz w:val="28"/>
          <w:szCs w:val="28"/>
        </w:rPr>
        <w:t xml:space="preserve"> установленного срока обязательной работы по распределению после окончания учреждения образования.</w:t>
      </w:r>
    </w:p>
    <w:p w:rsidR="00C0401D" w:rsidRPr="004479DE" w:rsidRDefault="00E241C6" w:rsidP="00E241C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 xml:space="preserve"> </w:t>
      </w:r>
      <w:r w:rsidR="00C0401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1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E241C6" w:rsidRPr="004479DE" w:rsidRDefault="00E241C6" w:rsidP="008B01E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</w:t>
      </w:r>
    </w:p>
    <w:p w:rsidR="00E241C6" w:rsidRPr="004479DE" w:rsidRDefault="00E241C6" w:rsidP="00E24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обязательств по настоящему договору стороны несут ответственность в соответствии с законодательством.</w:t>
      </w:r>
    </w:p>
    <w:p w:rsidR="00E241C6" w:rsidRPr="004479DE" w:rsidRDefault="00E241C6" w:rsidP="00E241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ab/>
        <w:t>Учащийся несет материальную ответственность перед учреждением образования за причинение ущерба, вызванного небрежным обращением с имуществом учреждения образования или умышленно.</w:t>
      </w:r>
    </w:p>
    <w:p w:rsidR="00C0401D" w:rsidRDefault="00E241C6" w:rsidP="00E241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01D">
        <w:rPr>
          <w:rFonts w:ascii="Times New Roman" w:hAnsi="Times New Roman" w:cs="Times New Roman"/>
          <w:sz w:val="28"/>
          <w:szCs w:val="28"/>
        </w:rPr>
        <w:t xml:space="preserve">Дополнительные условия настоящего договора (по договоренности </w:t>
      </w:r>
    </w:p>
    <w:p w:rsidR="00E241C6" w:rsidRPr="00C0401D" w:rsidRDefault="00E241C6" w:rsidP="00C0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01D">
        <w:rPr>
          <w:rFonts w:ascii="Times New Roman" w:hAnsi="Times New Roman" w:cs="Times New Roman"/>
          <w:sz w:val="28"/>
          <w:szCs w:val="28"/>
        </w:rPr>
        <w:t>сторон) ____________________________________________</w:t>
      </w:r>
      <w:r w:rsidR="00C0401D">
        <w:rPr>
          <w:rFonts w:ascii="Times New Roman" w:hAnsi="Times New Roman" w:cs="Times New Roman"/>
          <w:sz w:val="28"/>
          <w:szCs w:val="28"/>
        </w:rPr>
        <w:t>______________</w:t>
      </w:r>
    </w:p>
    <w:p w:rsidR="00E241C6" w:rsidRPr="004479DE" w:rsidRDefault="00E241C6" w:rsidP="00E241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C0401D" w:rsidRDefault="00C0401D" w:rsidP="002818C7">
      <w:pPr>
        <w:pStyle w:val="a3"/>
        <w:spacing w:after="0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C0401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401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E241C6" w:rsidRPr="004479DE" w:rsidRDefault="00E241C6" w:rsidP="00E241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 xml:space="preserve"> Настоящий договор составлен в двух экземплярах, имеющих </w:t>
      </w:r>
    </w:p>
    <w:p w:rsidR="00E241C6" w:rsidRPr="004479DE" w:rsidRDefault="00E241C6" w:rsidP="00E241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>одинаковую юридическую силу (по одному для каждой из сторон), вступает в силу со дня его подписания сторонами и действует до исполнения сторонами своих обязательств.</w:t>
      </w:r>
    </w:p>
    <w:p w:rsidR="00E241C6" w:rsidRPr="004479DE" w:rsidRDefault="00E241C6" w:rsidP="00E241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ab/>
        <w:t>Действие настоящего договора может быть прекращено досрочно по инициативе сторон либо по обстоятельствам, не зависящим от воли сторон.</w:t>
      </w:r>
    </w:p>
    <w:p w:rsidR="00E241C6" w:rsidRPr="004479DE" w:rsidRDefault="00E241C6" w:rsidP="00E241C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9DE">
        <w:rPr>
          <w:rFonts w:ascii="Times New Roman" w:hAnsi="Times New Roman" w:cs="Times New Roman"/>
          <w:sz w:val="28"/>
          <w:szCs w:val="28"/>
        </w:rPr>
        <w:t xml:space="preserve"> Вносимые в настоящий договор изменения (дополнения) </w:t>
      </w:r>
    </w:p>
    <w:p w:rsidR="008B01E6" w:rsidRPr="008B01E6" w:rsidRDefault="00E241C6" w:rsidP="008B0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01E6">
        <w:rPr>
          <w:rFonts w:ascii="Times New Roman" w:hAnsi="Times New Roman" w:cs="Times New Roman"/>
          <w:sz w:val="28"/>
          <w:szCs w:val="28"/>
        </w:rPr>
        <w:t>оформляются дополнительными соглашениями.</w:t>
      </w:r>
      <w:r w:rsidR="008B01E6" w:rsidRPr="008B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E6" w:rsidRPr="00DF27AC" w:rsidRDefault="008B01E6" w:rsidP="008B01E6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7AC">
        <w:rPr>
          <w:rFonts w:ascii="Times New Roman" w:hAnsi="Times New Roman" w:cs="Times New Roman"/>
          <w:sz w:val="28"/>
          <w:szCs w:val="28"/>
        </w:rPr>
        <w:t>Вопросы, не урегу</w:t>
      </w:r>
      <w:r>
        <w:rPr>
          <w:rFonts w:ascii="Times New Roman" w:hAnsi="Times New Roman" w:cs="Times New Roman"/>
          <w:sz w:val="28"/>
          <w:szCs w:val="28"/>
        </w:rPr>
        <w:t>лированные настоящим договором разрешаются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Республики Беларусь.</w:t>
      </w:r>
    </w:p>
    <w:p w:rsidR="008B01E6" w:rsidRDefault="008B01E6" w:rsidP="008B01E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Споры по настоящему договору разрешаются в судебном порядке.</w:t>
      </w:r>
    </w:p>
    <w:p w:rsidR="0038651F" w:rsidRDefault="0038651F" w:rsidP="008B01E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01E6" w:rsidRPr="000F68EF" w:rsidRDefault="008B01E6" w:rsidP="008B01E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АДРЕСА, РЕКВИЗИТЫ И ПОДПИСИ СТОРОН</w:t>
      </w:r>
    </w:p>
    <w:p w:rsidR="008B01E6" w:rsidRDefault="008B01E6" w:rsidP="008B01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8EF">
        <w:rPr>
          <w:rFonts w:ascii="Times New Roman" w:hAnsi="Times New Roman" w:cs="Times New Roman"/>
          <w:sz w:val="24"/>
          <w:szCs w:val="24"/>
        </w:rPr>
        <w:t xml:space="preserve">Учреждение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68EF">
        <w:rPr>
          <w:rFonts w:ascii="Times New Roman" w:hAnsi="Times New Roman" w:cs="Times New Roman"/>
          <w:sz w:val="24"/>
          <w:szCs w:val="24"/>
        </w:rPr>
        <w:t>Узденский</w:t>
      </w:r>
      <w:proofErr w:type="spellEnd"/>
      <w:r w:rsidRPr="000F68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Учащая(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   </w:t>
      </w:r>
    </w:p>
    <w:p w:rsidR="008B01E6" w:rsidRPr="00B4093C" w:rsidRDefault="008B01E6" w:rsidP="008B01E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68EF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D165E9">
        <w:rPr>
          <w:rFonts w:ascii="Times New Roman" w:hAnsi="Times New Roman" w:cs="Times New Roman"/>
          <w:sz w:val="24"/>
          <w:szCs w:val="24"/>
        </w:rPr>
        <w:t>колледж»</w:t>
      </w:r>
      <w:r w:rsidRPr="000F6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(фамилия, собственное имя, отчество)</w:t>
      </w:r>
    </w:p>
    <w:p w:rsidR="008B01E6" w:rsidRDefault="00D165E9" w:rsidP="008B01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B01E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                     </w:t>
      </w:r>
    </w:p>
    <w:p w:rsidR="008B01E6" w:rsidRDefault="008B01E6" w:rsidP="008B01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8EF">
        <w:rPr>
          <w:rFonts w:ascii="Times New Roman" w:hAnsi="Times New Roman" w:cs="Times New Roman"/>
          <w:sz w:val="24"/>
          <w:szCs w:val="24"/>
        </w:rPr>
        <w:t>23404</w:t>
      </w:r>
      <w:r>
        <w:rPr>
          <w:rFonts w:ascii="Times New Roman" w:hAnsi="Times New Roman" w:cs="Times New Roman"/>
          <w:sz w:val="24"/>
          <w:szCs w:val="24"/>
        </w:rPr>
        <w:t xml:space="preserve"> Минская область Узденский район             ______________________________________</w:t>
      </w:r>
    </w:p>
    <w:p w:rsidR="008B01E6" w:rsidRDefault="008B01E6" w:rsidP="008B01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п.Первомайск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Адрес ________________________________</w:t>
      </w:r>
    </w:p>
    <w:p w:rsidR="008B01E6" w:rsidRDefault="008B01E6" w:rsidP="008B01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 600119468 ОКПО 02551307                           ______________________________________</w:t>
      </w:r>
    </w:p>
    <w:p w:rsidR="008B01E6" w:rsidRDefault="008B01E6" w:rsidP="008B01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515B4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  <w:lang w:val="en-US"/>
        </w:rPr>
        <w:t>AKBB</w:t>
      </w:r>
      <w:r w:rsidRPr="00F515B4">
        <w:rPr>
          <w:rFonts w:ascii="Times New Roman" w:hAnsi="Times New Roman" w:cs="Times New Roman"/>
          <w:sz w:val="24"/>
          <w:szCs w:val="24"/>
        </w:rPr>
        <w:t xml:space="preserve">36040625000636000000             </w:t>
      </w:r>
      <w:r>
        <w:rPr>
          <w:rFonts w:ascii="Times New Roman" w:hAnsi="Times New Roman" w:cs="Times New Roman"/>
          <w:sz w:val="24"/>
          <w:szCs w:val="24"/>
        </w:rPr>
        <w:t xml:space="preserve">     Паспорт ______№______________________</w:t>
      </w:r>
    </w:p>
    <w:p w:rsidR="008B01E6" w:rsidRDefault="008B01E6" w:rsidP="008B01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ЦБУ № 625 ОАО «АСБ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Дата выдачи «___»_____________________</w:t>
      </w:r>
    </w:p>
    <w:p w:rsidR="008B01E6" w:rsidRDefault="008B01E6" w:rsidP="008B01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г.Узда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код </w:t>
      </w:r>
      <w:r>
        <w:rPr>
          <w:rFonts w:ascii="Times New Roman" w:hAnsi="Times New Roman" w:cs="Times New Roman"/>
          <w:sz w:val="24"/>
          <w:szCs w:val="24"/>
          <w:lang w:val="en-US"/>
        </w:rPr>
        <w:t>AKBBBY</w:t>
      </w:r>
      <w:r w:rsidRPr="00F51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515B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Выдан _______________________________</w:t>
      </w:r>
    </w:p>
    <w:p w:rsidR="008B01E6" w:rsidRDefault="008B01E6" w:rsidP="008B01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(01718)60967                                             Личный номер ________________________     </w:t>
      </w:r>
    </w:p>
    <w:p w:rsidR="008B01E6" w:rsidRDefault="008B01E6" w:rsidP="008B01E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А.Е.Евсюк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_______________________</w:t>
      </w:r>
    </w:p>
    <w:p w:rsidR="008B01E6" w:rsidRPr="00B4093C" w:rsidRDefault="008B01E6" w:rsidP="008B01E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E241C6" w:rsidRDefault="00E241C6" w:rsidP="008B01E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F36C3" w:rsidRDefault="00EF36C3" w:rsidP="00EF36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93E">
        <w:rPr>
          <w:rFonts w:ascii="Times New Roman" w:hAnsi="Times New Roman" w:cs="Times New Roman"/>
          <w:sz w:val="24"/>
          <w:szCs w:val="24"/>
        </w:rPr>
        <w:lastRenderedPageBreak/>
        <w:t xml:space="preserve">С заключением настоящего договора несовершеннолетним гражданином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F36C3" w:rsidRDefault="00EF36C3" w:rsidP="00EF36C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собственное имя, отчество)</w:t>
      </w:r>
    </w:p>
    <w:p w:rsidR="00EF36C3" w:rsidRPr="00800016" w:rsidRDefault="00EF36C3" w:rsidP="00EF36C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93E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EF36C3" w:rsidRDefault="00EF36C3" w:rsidP="00EF36C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(фамилия, собственное имя, отчество, степень родства)</w:t>
      </w:r>
    </w:p>
    <w:p w:rsidR="00EF36C3" w:rsidRDefault="00EF36C3" w:rsidP="00EF36C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EF36C3" w:rsidRDefault="00EF36C3" w:rsidP="00EF36C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данные документа, удостоверяющие личность (серия (при наличии),</w:t>
      </w:r>
    </w:p>
    <w:p w:rsidR="00EF36C3" w:rsidRDefault="00EF36C3" w:rsidP="00EF36C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EF36C3" w:rsidRDefault="00EF36C3" w:rsidP="00EF36C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EF36C3" w:rsidRDefault="00EF36C3" w:rsidP="00EF36C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номер, дата выдачи, наименование государственного органа</w:t>
      </w:r>
    </w:p>
    <w:p w:rsidR="00EF36C3" w:rsidRDefault="00EF36C3" w:rsidP="00EF36C3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EF36C3" w:rsidRDefault="00EF36C3" w:rsidP="00EF36C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его выдавшего, идентификационный номер (при наличии)</w:t>
      </w:r>
    </w:p>
    <w:p w:rsidR="00EF36C3" w:rsidRDefault="00EF36C3" w:rsidP="00EF36C3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EF36C3" w:rsidRDefault="00EF36C3" w:rsidP="00EF36C3">
      <w:pPr>
        <w:spacing w:after="0"/>
        <w:contextualSpacing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EF36C3" w:rsidRDefault="00EF36C3" w:rsidP="00EF36C3">
      <w:pPr>
        <w:spacing w:after="0"/>
        <w:contextualSpacing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(подпись)</w:t>
      </w:r>
    </w:p>
    <w:p w:rsidR="008A797E" w:rsidRDefault="008A797E" w:rsidP="00E241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797E" w:rsidRDefault="008A797E" w:rsidP="00E241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1C6" w:rsidRDefault="00E241C6" w:rsidP="00E241C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p w:rsidR="00E241C6" w:rsidRPr="004F3A1D" w:rsidRDefault="00E241C6" w:rsidP="00B455B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(*) </w:t>
      </w:r>
      <w:r>
        <w:rPr>
          <w:rFonts w:ascii="Times New Roman" w:hAnsi="Times New Roman" w:cs="Times New Roman"/>
          <w:sz w:val="24"/>
          <w:szCs w:val="24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sectPr w:rsidR="00E241C6" w:rsidRPr="004F3A1D" w:rsidSect="005F0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C71"/>
    <w:multiLevelType w:val="hybridMultilevel"/>
    <w:tmpl w:val="C64042DE"/>
    <w:lvl w:ilvl="0" w:tplc="942492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2459CB"/>
    <w:multiLevelType w:val="hybridMultilevel"/>
    <w:tmpl w:val="BD026574"/>
    <w:lvl w:ilvl="0" w:tplc="812CF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1D6E9C"/>
    <w:multiLevelType w:val="hybridMultilevel"/>
    <w:tmpl w:val="D7B6E224"/>
    <w:lvl w:ilvl="0" w:tplc="105CF8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2F3F"/>
    <w:rsid w:val="00014D90"/>
    <w:rsid w:val="00067686"/>
    <w:rsid w:val="00077730"/>
    <w:rsid w:val="0008754E"/>
    <w:rsid w:val="000D1F25"/>
    <w:rsid w:val="000F0C3D"/>
    <w:rsid w:val="000F68EF"/>
    <w:rsid w:val="00114AB3"/>
    <w:rsid w:val="00150ED2"/>
    <w:rsid w:val="001657E8"/>
    <w:rsid w:val="00175D22"/>
    <w:rsid w:val="001817A9"/>
    <w:rsid w:val="001B5ECD"/>
    <w:rsid w:val="001C5BFC"/>
    <w:rsid w:val="001D0F13"/>
    <w:rsid w:val="001E0D18"/>
    <w:rsid w:val="002222FF"/>
    <w:rsid w:val="00222A1F"/>
    <w:rsid w:val="00234CEE"/>
    <w:rsid w:val="0024578D"/>
    <w:rsid w:val="002505EC"/>
    <w:rsid w:val="002633B1"/>
    <w:rsid w:val="00264559"/>
    <w:rsid w:val="00275298"/>
    <w:rsid w:val="002818C7"/>
    <w:rsid w:val="00291F61"/>
    <w:rsid w:val="002963B0"/>
    <w:rsid w:val="002C745E"/>
    <w:rsid w:val="002F4BD8"/>
    <w:rsid w:val="0030178A"/>
    <w:rsid w:val="0038651F"/>
    <w:rsid w:val="003A40DA"/>
    <w:rsid w:val="003C010C"/>
    <w:rsid w:val="003F5DDC"/>
    <w:rsid w:val="004479DE"/>
    <w:rsid w:val="004606FC"/>
    <w:rsid w:val="00484D52"/>
    <w:rsid w:val="004B065E"/>
    <w:rsid w:val="004C0415"/>
    <w:rsid w:val="004C3D30"/>
    <w:rsid w:val="004F3A1D"/>
    <w:rsid w:val="0050454D"/>
    <w:rsid w:val="005175F7"/>
    <w:rsid w:val="00553A13"/>
    <w:rsid w:val="00554016"/>
    <w:rsid w:val="005712AB"/>
    <w:rsid w:val="005C5619"/>
    <w:rsid w:val="005D6045"/>
    <w:rsid w:val="005E6B17"/>
    <w:rsid w:val="005F0D96"/>
    <w:rsid w:val="00616C58"/>
    <w:rsid w:val="00661985"/>
    <w:rsid w:val="00692671"/>
    <w:rsid w:val="00701036"/>
    <w:rsid w:val="00716614"/>
    <w:rsid w:val="00717E24"/>
    <w:rsid w:val="0073588C"/>
    <w:rsid w:val="007E4444"/>
    <w:rsid w:val="00800016"/>
    <w:rsid w:val="008660B9"/>
    <w:rsid w:val="008732A9"/>
    <w:rsid w:val="008778E9"/>
    <w:rsid w:val="00881D50"/>
    <w:rsid w:val="0088493E"/>
    <w:rsid w:val="008A797E"/>
    <w:rsid w:val="008B01E6"/>
    <w:rsid w:val="008B7CFA"/>
    <w:rsid w:val="008F3182"/>
    <w:rsid w:val="00907532"/>
    <w:rsid w:val="00907F68"/>
    <w:rsid w:val="00930DFF"/>
    <w:rsid w:val="00943D66"/>
    <w:rsid w:val="009577BD"/>
    <w:rsid w:val="00983ADB"/>
    <w:rsid w:val="00986136"/>
    <w:rsid w:val="0099226A"/>
    <w:rsid w:val="009B12A4"/>
    <w:rsid w:val="00A17CE1"/>
    <w:rsid w:val="00A21170"/>
    <w:rsid w:val="00A31BFA"/>
    <w:rsid w:val="00A448EC"/>
    <w:rsid w:val="00A7467B"/>
    <w:rsid w:val="00A87A14"/>
    <w:rsid w:val="00B1172F"/>
    <w:rsid w:val="00B12F3F"/>
    <w:rsid w:val="00B218C0"/>
    <w:rsid w:val="00B328F1"/>
    <w:rsid w:val="00B4093C"/>
    <w:rsid w:val="00B455BA"/>
    <w:rsid w:val="00B92C9E"/>
    <w:rsid w:val="00C0401D"/>
    <w:rsid w:val="00C23B4C"/>
    <w:rsid w:val="00C72811"/>
    <w:rsid w:val="00C92050"/>
    <w:rsid w:val="00CC15BF"/>
    <w:rsid w:val="00CC1CF0"/>
    <w:rsid w:val="00D165E9"/>
    <w:rsid w:val="00D23A6E"/>
    <w:rsid w:val="00D47F17"/>
    <w:rsid w:val="00DB66BE"/>
    <w:rsid w:val="00DC4CC6"/>
    <w:rsid w:val="00E22B71"/>
    <w:rsid w:val="00E241C6"/>
    <w:rsid w:val="00EB0146"/>
    <w:rsid w:val="00EB19D2"/>
    <w:rsid w:val="00EC00F6"/>
    <w:rsid w:val="00ED45D9"/>
    <w:rsid w:val="00ED6925"/>
    <w:rsid w:val="00EF36C3"/>
    <w:rsid w:val="00F16E42"/>
    <w:rsid w:val="00F326F0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6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6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qwerdx @</cp:lastModifiedBy>
  <cp:revision>93</cp:revision>
  <cp:lastPrinted>2022-06-13T12:20:00Z</cp:lastPrinted>
  <dcterms:created xsi:type="dcterms:W3CDTF">2016-10-28T05:31:00Z</dcterms:created>
  <dcterms:modified xsi:type="dcterms:W3CDTF">2022-12-05T15:57:00Z</dcterms:modified>
</cp:coreProperties>
</file>